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A0E25" w14:textId="77777777" w:rsidR="00363BF2" w:rsidRPr="004C27ED" w:rsidRDefault="00363BF2" w:rsidP="00363BF2">
      <w:pPr>
        <w:pStyle w:val="2"/>
        <w:numPr>
          <w:ilvl w:val="0"/>
          <w:numId w:val="0"/>
        </w:numPr>
        <w:spacing w:before="0"/>
        <w:ind w:left="709"/>
        <w:jc w:val="center"/>
      </w:pPr>
      <w:r w:rsidRPr="004C27ED">
        <w:t>Сведения о преподавателях учебных предметов</w:t>
      </w:r>
    </w:p>
    <w:tbl>
      <w:tblPr>
        <w:tblW w:w="145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1335"/>
        <w:gridCol w:w="1100"/>
        <w:gridCol w:w="2194"/>
        <w:gridCol w:w="2324"/>
        <w:gridCol w:w="1509"/>
        <w:gridCol w:w="1646"/>
        <w:gridCol w:w="1237"/>
        <w:gridCol w:w="1237"/>
        <w:gridCol w:w="1373"/>
      </w:tblGrid>
      <w:tr w:rsidR="00363BF2" w:rsidRPr="00B777B1" w14:paraId="3F76FDE4" w14:textId="77777777" w:rsidTr="00137A55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D578A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4C27ED">
              <w:rPr>
                <w:rFonts w:ascii="Times New Roman" w:hAnsi="Times New Roman" w:cs="Times New Roman"/>
              </w:rPr>
              <w:t>пп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42884" w14:textId="77777777" w:rsidR="00363BF2" w:rsidRPr="004C27ED" w:rsidRDefault="00363BF2" w:rsidP="00137A55">
            <w:pPr>
              <w:tabs>
                <w:tab w:val="left" w:pos="660"/>
                <w:tab w:val="center" w:pos="1046"/>
              </w:tabs>
              <w:jc w:val="center"/>
              <w:rPr>
                <w:rFonts w:ascii="Times New Roman" w:hAnsi="Times New Roman" w:cs="Times New Roman"/>
              </w:rPr>
            </w:pPr>
          </w:p>
          <w:p w14:paraId="3063328F" w14:textId="77777777" w:rsidR="00363BF2" w:rsidRPr="004C27ED" w:rsidRDefault="00363BF2" w:rsidP="00137A55">
            <w:pPr>
              <w:tabs>
                <w:tab w:val="left" w:pos="660"/>
                <w:tab w:val="center" w:pos="1046"/>
              </w:tabs>
              <w:jc w:val="center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77349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52EA179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>Год рождения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54C4A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</w:rPr>
            </w:pPr>
          </w:p>
          <w:p w14:paraId="357C889A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>Образование, Учебное заведение, код окончания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14DFF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>Место работы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9DF24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24810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>Учебные предметы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35B70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>Стаж работы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7B86B" w14:textId="77777777" w:rsidR="00363BF2" w:rsidRPr="004C27ED" w:rsidRDefault="00363BF2" w:rsidP="00137A55">
            <w:pPr>
              <w:pStyle w:val="1"/>
              <w:jc w:val="center"/>
              <w:rPr>
                <w:sz w:val="22"/>
                <w:szCs w:val="22"/>
              </w:rPr>
            </w:pPr>
            <w:r w:rsidRPr="004C27ED">
              <w:rPr>
                <w:sz w:val="22"/>
                <w:szCs w:val="22"/>
              </w:rPr>
              <w:t>Сведения о курсовой подготовке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ACDD1" w14:textId="77777777" w:rsidR="00363BF2" w:rsidRPr="004C27ED" w:rsidRDefault="00363BF2" w:rsidP="00137A55">
            <w:pPr>
              <w:pStyle w:val="1"/>
              <w:jc w:val="center"/>
              <w:rPr>
                <w:sz w:val="22"/>
                <w:szCs w:val="22"/>
              </w:rPr>
            </w:pPr>
            <w:r w:rsidRPr="004C27ED">
              <w:rPr>
                <w:sz w:val="22"/>
                <w:szCs w:val="22"/>
              </w:rPr>
              <w:t>Условие при</w:t>
            </w:r>
            <w:r w:rsidRPr="004C27ED">
              <w:rPr>
                <w:sz w:val="22"/>
                <w:szCs w:val="22"/>
              </w:rPr>
              <w:softHyphen/>
              <w:t>влечения к трудовой деятельности</w:t>
            </w:r>
          </w:p>
          <w:p w14:paraId="09B6A8D1" w14:textId="77777777" w:rsidR="00363BF2" w:rsidRPr="004C27ED" w:rsidRDefault="00363BF2" w:rsidP="00137A55">
            <w:pPr>
              <w:pStyle w:val="1"/>
              <w:jc w:val="center"/>
              <w:rPr>
                <w:sz w:val="22"/>
                <w:szCs w:val="22"/>
              </w:rPr>
            </w:pPr>
            <w:r w:rsidRPr="004C27ED">
              <w:rPr>
                <w:sz w:val="22"/>
                <w:szCs w:val="22"/>
              </w:rPr>
              <w:t>(штатный, внештатный эксперт)</w:t>
            </w:r>
          </w:p>
        </w:tc>
      </w:tr>
      <w:tr w:rsidR="00363BF2" w:rsidRPr="00B777B1" w14:paraId="482FBDD8" w14:textId="77777777" w:rsidTr="00137A55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6F4DC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27E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C7E60" w14:textId="77777777" w:rsidR="00363BF2" w:rsidRPr="004C27ED" w:rsidRDefault="00363BF2" w:rsidP="00137A55">
            <w:pPr>
              <w:ind w:firstLine="708"/>
              <w:rPr>
                <w:rFonts w:ascii="Times New Roman" w:hAnsi="Times New Roman" w:cs="Times New Roman"/>
                <w:b/>
              </w:rPr>
            </w:pPr>
            <w:r w:rsidRPr="004C27E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91CA4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27E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C8B69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CE7BA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27E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2A756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27ED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A53C6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27ED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CC259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27E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8ADFE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27E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7C510" w14:textId="77777777" w:rsidR="00363BF2" w:rsidRPr="004C27ED" w:rsidRDefault="00363BF2" w:rsidP="00137A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27ED"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363BF2" w:rsidRPr="00B777B1" w14:paraId="697B4F84" w14:textId="77777777" w:rsidTr="00137A55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2E8CC" w14:textId="77777777" w:rsidR="00363BF2" w:rsidRPr="004C27ED" w:rsidRDefault="00363BF2" w:rsidP="00137A5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9D871" w14:textId="77777777" w:rsidR="00363BF2" w:rsidRPr="004C27ED" w:rsidRDefault="00363BF2" w:rsidP="00137A5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27ED">
              <w:rPr>
                <w:rFonts w:ascii="Times New Roman" w:hAnsi="Times New Roman" w:cs="Times New Roman"/>
                <w:sz w:val="20"/>
                <w:szCs w:val="20"/>
              </w:rPr>
              <w:t xml:space="preserve">Серый </w:t>
            </w:r>
          </w:p>
          <w:p w14:paraId="2BF123F8" w14:textId="77777777" w:rsidR="00363BF2" w:rsidRPr="004C27ED" w:rsidRDefault="00363BF2" w:rsidP="00137A5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27ED">
              <w:rPr>
                <w:rFonts w:ascii="Times New Roman" w:hAnsi="Times New Roman" w:cs="Times New Roman"/>
                <w:sz w:val="20"/>
                <w:szCs w:val="20"/>
              </w:rPr>
              <w:t>Михаил Николаевич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DAE6B" w14:textId="77777777" w:rsidR="00363BF2" w:rsidRPr="004C27ED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  <w:sz w:val="18"/>
                <w:szCs w:val="18"/>
              </w:rPr>
              <w:t>29.02.1958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92A19" w14:textId="77777777" w:rsidR="00363BF2" w:rsidRPr="004C27ED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  <w:sz w:val="18"/>
                <w:szCs w:val="18"/>
              </w:rPr>
              <w:t>Высшее, Тюменский государственный нефтегазовый университет, 1996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0B1C9" w14:textId="77777777" w:rsidR="00363BF2" w:rsidRPr="004C27ED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 xml:space="preserve">бюджетное учреждение профессионального образования Ханты-Мансийском автономном округе – Югры «Белоярский </w:t>
            </w:r>
            <w:proofErr w:type="gramStart"/>
            <w:r w:rsidRPr="004C27ED">
              <w:rPr>
                <w:rFonts w:ascii="Times New Roman" w:hAnsi="Times New Roman" w:cs="Times New Roman"/>
              </w:rPr>
              <w:t>политехнический  колледж</w:t>
            </w:r>
            <w:proofErr w:type="gramEnd"/>
            <w:r w:rsidRPr="004C27E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14869" w14:textId="77777777" w:rsidR="00363BF2" w:rsidRPr="004C27ED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  <w:sz w:val="18"/>
                <w:szCs w:val="18"/>
              </w:rPr>
              <w:t>Преподаватель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39633" w14:textId="77777777" w:rsidR="00363BF2" w:rsidRPr="007557A2" w:rsidRDefault="00363BF2" w:rsidP="00137A55">
            <w:pPr>
              <w:spacing w:after="0"/>
              <w:rPr>
                <w:rFonts w:ascii="Times New Roman" w:hAnsi="Times New Roman" w:cs="Times New Roman"/>
                <w:sz w:val="19"/>
                <w:szCs w:val="19"/>
              </w:rPr>
            </w:pPr>
            <w:r w:rsidRPr="007557A2">
              <w:rPr>
                <w:rFonts w:ascii="Times New Roman" w:hAnsi="Times New Roman" w:cs="Times New Roman"/>
                <w:sz w:val="19"/>
                <w:szCs w:val="19"/>
              </w:rPr>
              <w:t>Основы законодательства в сфере дорожного движения;</w:t>
            </w:r>
          </w:p>
          <w:p w14:paraId="4C45E2E4" w14:textId="77777777" w:rsidR="00363BF2" w:rsidRPr="007557A2" w:rsidRDefault="00363BF2" w:rsidP="00137A55">
            <w:pPr>
              <w:spacing w:after="0"/>
              <w:rPr>
                <w:rFonts w:ascii="Times New Roman" w:hAnsi="Times New Roman" w:cs="Times New Roman"/>
                <w:sz w:val="19"/>
                <w:szCs w:val="19"/>
              </w:rPr>
            </w:pPr>
            <w:r w:rsidRPr="007557A2">
              <w:rPr>
                <w:rFonts w:ascii="Times New Roman" w:hAnsi="Times New Roman" w:cs="Times New Roman"/>
                <w:sz w:val="19"/>
                <w:szCs w:val="19"/>
              </w:rPr>
              <w:t>Основы управления транспортными средствами;</w:t>
            </w:r>
          </w:p>
          <w:p w14:paraId="301E2B4B" w14:textId="77777777" w:rsidR="00363BF2" w:rsidRPr="007557A2" w:rsidRDefault="00363BF2" w:rsidP="00137A55">
            <w:pPr>
              <w:spacing w:after="0"/>
              <w:rPr>
                <w:rFonts w:ascii="Times New Roman" w:hAnsi="Times New Roman" w:cs="Times New Roman"/>
                <w:sz w:val="19"/>
                <w:szCs w:val="19"/>
              </w:rPr>
            </w:pPr>
            <w:r w:rsidRPr="007557A2">
              <w:rPr>
                <w:rFonts w:ascii="Times New Roman" w:hAnsi="Times New Roman" w:cs="Times New Roman"/>
                <w:sz w:val="19"/>
                <w:szCs w:val="19"/>
              </w:rPr>
              <w:t>Устройство и техническое обслуживание транспортных средств категории "С" как объектов управления;</w:t>
            </w:r>
          </w:p>
          <w:p w14:paraId="106FB1F8" w14:textId="77777777" w:rsidR="00363BF2" w:rsidRPr="007557A2" w:rsidRDefault="00363BF2" w:rsidP="00137A55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7557A2">
              <w:rPr>
                <w:rFonts w:ascii="Times New Roman" w:hAnsi="Times New Roman" w:cs="Times New Roman"/>
                <w:sz w:val="18"/>
                <w:szCs w:val="18"/>
              </w:rPr>
              <w:t>Основы управления транспортными средствами категории "С";</w:t>
            </w:r>
          </w:p>
          <w:p w14:paraId="280B22C7" w14:textId="77777777" w:rsidR="00363BF2" w:rsidRPr="007557A2" w:rsidRDefault="00363BF2" w:rsidP="00137A55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7557A2">
              <w:rPr>
                <w:rFonts w:ascii="Times New Roman" w:hAnsi="Times New Roman" w:cs="Times New Roman"/>
                <w:sz w:val="18"/>
                <w:szCs w:val="18"/>
              </w:rPr>
              <w:t xml:space="preserve">Организация и выполнение грузовых перевозок </w:t>
            </w:r>
            <w:r w:rsidRPr="007557A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автомобильным транспортом.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20229" w14:textId="77777777" w:rsidR="00363BF2" w:rsidRPr="008050A1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 w:rsidRPr="008050A1">
              <w:rPr>
                <w:rFonts w:ascii="Times New Roman" w:hAnsi="Times New Roman" w:cs="Times New Roman"/>
              </w:rPr>
              <w:lastRenderedPageBreak/>
              <w:t>3</w:t>
            </w:r>
            <w:r>
              <w:rPr>
                <w:rFonts w:ascii="Times New Roman" w:hAnsi="Times New Roman" w:cs="Times New Roman"/>
              </w:rPr>
              <w:t>3</w:t>
            </w:r>
            <w:r w:rsidRPr="008050A1">
              <w:rPr>
                <w:rFonts w:ascii="Times New Roman" w:hAnsi="Times New Roman" w:cs="Times New Roman"/>
              </w:rPr>
              <w:t xml:space="preserve"> год 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9BEE0" w14:textId="77777777" w:rsidR="00363BF2" w:rsidRPr="008050A1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 w:rsidRPr="008050A1">
              <w:rPr>
                <w:rFonts w:ascii="Times New Roman" w:hAnsi="Times New Roman" w:cs="Times New Roman"/>
                <w:sz w:val="16"/>
                <w:szCs w:val="16"/>
              </w:rPr>
              <w:t>Удостоверение № 482410983616 от 07.03.2020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C8B5D" w14:textId="77777777" w:rsidR="00363BF2" w:rsidRPr="008050A1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 w:rsidRPr="008050A1">
              <w:rPr>
                <w:rFonts w:ascii="Times New Roman" w:hAnsi="Times New Roman" w:cs="Times New Roman"/>
              </w:rPr>
              <w:t>Штатный</w:t>
            </w:r>
          </w:p>
        </w:tc>
      </w:tr>
      <w:tr w:rsidR="00363BF2" w:rsidRPr="00B777B1" w14:paraId="763CA48A" w14:textId="77777777" w:rsidTr="00137A55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667F9" w14:textId="77777777" w:rsidR="00363BF2" w:rsidRPr="005C07DF" w:rsidRDefault="00363BF2" w:rsidP="00137A5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C07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FA050" w14:textId="77777777" w:rsidR="00363BF2" w:rsidRPr="008050A1" w:rsidRDefault="00363BF2" w:rsidP="00137A55">
            <w:pPr>
              <w:rPr>
                <w:rFonts w:ascii="Times New Roman" w:hAnsi="Times New Roman" w:cs="Times New Roman"/>
              </w:rPr>
            </w:pPr>
            <w:r w:rsidRPr="008050A1">
              <w:rPr>
                <w:rFonts w:ascii="Times New Roman" w:hAnsi="Times New Roman" w:cs="Times New Roman"/>
              </w:rPr>
              <w:t>Шестакова Оксана Николаевна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5E346" w14:textId="77777777" w:rsidR="00363BF2" w:rsidRPr="008050A1" w:rsidRDefault="00363BF2" w:rsidP="00137A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0A1">
              <w:rPr>
                <w:rFonts w:ascii="Times New Roman" w:hAnsi="Times New Roman" w:cs="Times New Roman"/>
                <w:sz w:val="18"/>
                <w:szCs w:val="18"/>
              </w:rPr>
              <w:t>04.07.1973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CAF7A" w14:textId="77777777" w:rsidR="00363BF2" w:rsidRPr="00B777B1" w:rsidRDefault="00363BF2" w:rsidP="00137A55">
            <w:pPr>
              <w:rPr>
                <w:rFonts w:ascii="Times New Roman" w:hAnsi="Times New Roman" w:cs="Times New Roman"/>
                <w:highlight w:val="yellow"/>
              </w:rPr>
            </w:pPr>
            <w:r w:rsidRPr="008050A1">
              <w:rPr>
                <w:rFonts w:ascii="Times New Roman" w:hAnsi="Times New Roman" w:cs="Times New Roman"/>
              </w:rPr>
              <w:t>Высшее, Комсомольский-на-Амуре государс</w:t>
            </w:r>
            <w:r>
              <w:rPr>
                <w:rFonts w:ascii="Times New Roman" w:hAnsi="Times New Roman" w:cs="Times New Roman"/>
              </w:rPr>
              <w:t xml:space="preserve">твенный педагогический институт, 1994    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493E5" w14:textId="77777777" w:rsidR="00363BF2" w:rsidRPr="008050A1" w:rsidRDefault="00363BF2" w:rsidP="00137A55">
            <w:pPr>
              <w:rPr>
                <w:rFonts w:ascii="Times New Roman" w:hAnsi="Times New Roman" w:cs="Times New Roman"/>
              </w:rPr>
            </w:pPr>
            <w:r w:rsidRPr="008050A1">
              <w:rPr>
                <w:rFonts w:ascii="Times New Roman" w:hAnsi="Times New Roman" w:cs="Times New Roman"/>
              </w:rPr>
              <w:t xml:space="preserve">Бюджетное учреждение профессионального образования Ханты-Мансийском автономном округе – Югры «Белоярский </w:t>
            </w:r>
            <w:proofErr w:type="gramStart"/>
            <w:r w:rsidRPr="008050A1">
              <w:rPr>
                <w:rFonts w:ascii="Times New Roman" w:hAnsi="Times New Roman" w:cs="Times New Roman"/>
              </w:rPr>
              <w:t>политехнический  колледж</w:t>
            </w:r>
            <w:proofErr w:type="gramEnd"/>
            <w:r w:rsidRPr="008050A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A70FC" w14:textId="77777777" w:rsidR="00363BF2" w:rsidRPr="008050A1" w:rsidRDefault="00363BF2" w:rsidP="00137A55">
            <w:pPr>
              <w:rPr>
                <w:rFonts w:ascii="Times New Roman" w:hAnsi="Times New Roman" w:cs="Times New Roman"/>
              </w:rPr>
            </w:pPr>
            <w:r w:rsidRPr="008050A1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D679C" w14:textId="77777777" w:rsidR="00363BF2" w:rsidRPr="00B777B1" w:rsidRDefault="00363BF2" w:rsidP="00137A55">
            <w:pPr>
              <w:rPr>
                <w:rFonts w:ascii="Times New Roman" w:hAnsi="Times New Roman" w:cs="Times New Roman"/>
                <w:highlight w:val="yellow"/>
              </w:rPr>
            </w:pPr>
            <w:r w:rsidRPr="008050A1">
              <w:rPr>
                <w:rFonts w:ascii="Times New Roman" w:hAnsi="Times New Roman" w:cs="Times New Roman"/>
              </w:rPr>
              <w:t>Психофизиологические основы деятельности водителя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CB35F" w14:textId="77777777" w:rsidR="00363BF2" w:rsidRPr="0048164B" w:rsidRDefault="00363BF2" w:rsidP="00137A55">
            <w:pPr>
              <w:rPr>
                <w:rFonts w:ascii="Times New Roman" w:hAnsi="Times New Roman" w:cs="Times New Roman"/>
              </w:rPr>
            </w:pPr>
            <w:r w:rsidRPr="0048164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  <w:r w:rsidRPr="0048164B">
              <w:rPr>
                <w:rFonts w:ascii="Times New Roman" w:hAnsi="Times New Roman" w:cs="Times New Roman"/>
              </w:rPr>
              <w:t xml:space="preserve"> лет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A2C57" w14:textId="77777777" w:rsidR="00363BF2" w:rsidRPr="008050A1" w:rsidRDefault="00363BF2" w:rsidP="00137A55">
            <w:pPr>
              <w:rPr>
                <w:rFonts w:ascii="Times New Roman" w:hAnsi="Times New Roman" w:cs="Times New Roman"/>
              </w:rPr>
            </w:pPr>
            <w:r w:rsidRPr="008050A1"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</w:rPr>
              <w:t xml:space="preserve">ПП </w:t>
            </w:r>
            <w:r w:rsidRPr="008050A1">
              <w:rPr>
                <w:rFonts w:ascii="Times New Roman" w:hAnsi="Times New Roman" w:cs="Times New Roman"/>
              </w:rPr>
              <w:t xml:space="preserve">№ </w:t>
            </w:r>
            <w:r>
              <w:rPr>
                <w:rFonts w:ascii="Times New Roman" w:hAnsi="Times New Roman" w:cs="Times New Roman"/>
              </w:rPr>
              <w:t>0018368 от 14.01.2020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3BD93" w14:textId="77777777" w:rsidR="00363BF2" w:rsidRPr="00CC4810" w:rsidRDefault="00363BF2" w:rsidP="00137A55">
            <w:pPr>
              <w:rPr>
                <w:rFonts w:ascii="Times New Roman" w:hAnsi="Times New Roman" w:cs="Times New Roman"/>
              </w:rPr>
            </w:pPr>
            <w:r w:rsidRPr="00CC4810">
              <w:rPr>
                <w:rFonts w:ascii="Times New Roman" w:hAnsi="Times New Roman" w:cs="Times New Roman"/>
              </w:rPr>
              <w:t>Штатный</w:t>
            </w:r>
          </w:p>
        </w:tc>
      </w:tr>
      <w:tr w:rsidR="00363BF2" w:rsidRPr="00B777B1" w14:paraId="6CB540BF" w14:textId="77777777" w:rsidTr="00137A55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F8130CE" w14:textId="77777777" w:rsidR="00363BF2" w:rsidRPr="004C27ED" w:rsidRDefault="00363BF2" w:rsidP="00137A5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A3A0D40" w14:textId="77777777" w:rsidR="00363BF2" w:rsidRPr="00CC4810" w:rsidRDefault="00363BF2" w:rsidP="00137A55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</w:rPr>
              <w:t>Меркель Наталья Сергеевна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01B35DA" w14:textId="77777777" w:rsidR="00363BF2" w:rsidRPr="00CC4810" w:rsidRDefault="00363BF2" w:rsidP="00137A55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12.11.1978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EEDD1B9" w14:textId="77777777" w:rsidR="00363BF2" w:rsidRPr="00CA2F4E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Высшее, </w:t>
            </w:r>
            <w:r w:rsidRPr="00CA2F4E">
              <w:rPr>
                <w:rFonts w:ascii="Times New Roman" w:hAnsi="Times New Roman" w:cs="Times New Roman"/>
              </w:rPr>
              <w:t xml:space="preserve">ФГБОУ ВО «Югорский государственный университет» </w:t>
            </w:r>
          </w:p>
          <w:p w14:paraId="449384C4" w14:textId="77777777" w:rsidR="00363BF2" w:rsidRPr="004C27ED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 w:rsidRPr="00CA2F4E">
              <w:rPr>
                <w:rFonts w:ascii="Times New Roman" w:hAnsi="Times New Roman" w:cs="Times New Roman"/>
              </w:rPr>
              <w:t>г. Ханты-Мансийск, 2016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A5935E2" w14:textId="77777777" w:rsidR="00363BF2" w:rsidRPr="008050A1" w:rsidRDefault="00363BF2" w:rsidP="00137A55">
            <w:pPr>
              <w:rPr>
                <w:rFonts w:ascii="Times New Roman" w:hAnsi="Times New Roman" w:cs="Times New Roman"/>
              </w:rPr>
            </w:pPr>
            <w:r w:rsidRPr="008050A1">
              <w:rPr>
                <w:rFonts w:ascii="Times New Roman" w:hAnsi="Times New Roman" w:cs="Times New Roman"/>
              </w:rPr>
              <w:t xml:space="preserve">Бюджетное учреждение профессионального образования Ханты-Мансийском автономном округе – Югры «Белоярский </w:t>
            </w:r>
            <w:proofErr w:type="gramStart"/>
            <w:r w:rsidRPr="008050A1">
              <w:rPr>
                <w:rFonts w:ascii="Times New Roman" w:hAnsi="Times New Roman" w:cs="Times New Roman"/>
              </w:rPr>
              <w:t>политехнический  колледж</w:t>
            </w:r>
            <w:proofErr w:type="gramEnd"/>
            <w:r w:rsidRPr="008050A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B750167" w14:textId="77777777" w:rsidR="00363BF2" w:rsidRPr="004C27ED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 w:rsidRPr="00311D3A">
              <w:rPr>
                <w:rFonts w:ascii="Times New Roman" w:hAnsi="Times New Roman" w:cs="Times New Roman"/>
              </w:rPr>
              <w:t>Специалист по охране труда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C3D89C" w14:textId="77777777" w:rsidR="00363BF2" w:rsidRPr="004C27ED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 w:rsidRPr="004C27ED">
              <w:rPr>
                <w:rFonts w:ascii="Times New Roman" w:hAnsi="Times New Roman" w:cs="Times New Roman"/>
              </w:rPr>
              <w:t>Первая помощь при дорожно-транспортном происшествии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9ACD1" w14:textId="77777777" w:rsidR="00363BF2" w:rsidRPr="001A0EE5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года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7A718" w14:textId="77777777" w:rsidR="00363BF2" w:rsidRPr="00CC4810" w:rsidRDefault="00363BF2" w:rsidP="00137A55">
            <w:pPr>
              <w:spacing w:after="0"/>
              <w:rPr>
                <w:rFonts w:ascii="Times New Roman" w:hAnsi="Times New Roman" w:cs="Times New Roman"/>
              </w:rPr>
            </w:pPr>
            <w:r w:rsidRPr="00CC4810">
              <w:rPr>
                <w:rFonts w:ascii="Times New Roman" w:hAnsi="Times New Roman" w:cs="Times New Roman"/>
              </w:rPr>
              <w:t xml:space="preserve">Удостоверение № </w:t>
            </w:r>
            <w:r w:rsidRPr="00CA2F4E">
              <w:rPr>
                <w:rFonts w:ascii="Times New Roman" w:hAnsi="Times New Roman" w:cs="Times New Roman"/>
              </w:rPr>
              <w:t>960300001138 от 26.06.2024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1FD0B" w14:textId="77777777" w:rsidR="00363BF2" w:rsidRPr="00CC4810" w:rsidRDefault="00363BF2" w:rsidP="00137A55">
            <w:pPr>
              <w:rPr>
                <w:rFonts w:ascii="Times New Roman" w:hAnsi="Times New Roman" w:cs="Times New Roman"/>
              </w:rPr>
            </w:pPr>
            <w:r w:rsidRPr="00CC4810">
              <w:rPr>
                <w:rFonts w:ascii="Times New Roman" w:hAnsi="Times New Roman" w:cs="Times New Roman"/>
              </w:rPr>
              <w:t>Штатный</w:t>
            </w:r>
          </w:p>
        </w:tc>
      </w:tr>
    </w:tbl>
    <w:p w14:paraId="11245890" w14:textId="77777777" w:rsidR="00657F21" w:rsidRDefault="00657F21"/>
    <w:sectPr w:rsidR="00657F21" w:rsidSect="00363BF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160C40"/>
    <w:multiLevelType w:val="multilevel"/>
    <w:tmpl w:val="0958CE24"/>
    <w:lvl w:ilvl="0">
      <w:start w:val="1"/>
      <w:numFmt w:val="decimal"/>
      <w:pStyle w:val="2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F21"/>
    <w:rsid w:val="00363BF2"/>
    <w:rsid w:val="00657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7A4F3"/>
  <w15:chartTrackingRefBased/>
  <w15:docId w15:val="{DA8B43DF-2266-440A-899C-974CCA576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BF2"/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363B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2 уровень с нумерацией"/>
    <w:basedOn w:val="20"/>
    <w:link w:val="22"/>
    <w:qFormat/>
    <w:rsid w:val="00363BF2"/>
    <w:pPr>
      <w:keepNext w:val="0"/>
      <w:keepLines w:val="0"/>
      <w:numPr>
        <w:numId w:val="1"/>
      </w:numPr>
      <w:spacing w:before="240" w:line="360" w:lineRule="auto"/>
      <w:ind w:left="0" w:firstLine="709"/>
    </w:pPr>
    <w:rPr>
      <w:rFonts w:ascii="Times New Roman" w:hAnsi="Times New Roman"/>
      <w:b/>
      <w:color w:val="auto"/>
      <w:sz w:val="24"/>
    </w:rPr>
  </w:style>
  <w:style w:type="character" w:customStyle="1" w:styleId="22">
    <w:name w:val="2 уровень с нумерацией Знак"/>
    <w:basedOn w:val="a0"/>
    <w:link w:val="2"/>
    <w:rsid w:val="00363BF2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1">
    <w:name w:val="Обычный1"/>
    <w:rsid w:val="00363BF2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21">
    <w:name w:val="Заголовок 2 Знак"/>
    <w:basedOn w:val="a0"/>
    <w:link w:val="20"/>
    <w:uiPriority w:val="9"/>
    <w:semiHidden/>
    <w:rsid w:val="00363BF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katya</dc:creator>
  <cp:keywords/>
  <dc:description/>
  <cp:lastModifiedBy>katya</cp:lastModifiedBy>
  <cp:revision>2</cp:revision>
  <dcterms:created xsi:type="dcterms:W3CDTF">2025-12-08T09:36:00Z</dcterms:created>
  <dcterms:modified xsi:type="dcterms:W3CDTF">2025-12-08T09:37:00Z</dcterms:modified>
</cp:coreProperties>
</file>